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5637FA" w:rsidRPr="006561CF" w:rsidTr="00403519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5637FA" w:rsidRPr="006561CF" w:rsidRDefault="005637FA" w:rsidP="00403519">
            <w:pPr>
              <w:rPr>
                <w:rFonts w:ascii="Garamond" w:hAnsi="Garamond"/>
                <w:b/>
              </w:rPr>
            </w:pPr>
            <w:r w:rsidRPr="006561CF">
              <w:rPr>
                <w:rFonts w:ascii="Garamond" w:hAnsi="Garamond"/>
                <w:b/>
                <w:noProof/>
              </w:rPr>
              <w:drawing>
                <wp:inline distT="0" distB="0" distL="0" distR="0" wp14:anchorId="39D42C1B" wp14:editId="1BACD2BD">
                  <wp:extent cx="466725" cy="361950"/>
                  <wp:effectExtent l="0" t="0" r="9525" b="0"/>
                  <wp:docPr id="22" name="Kép 22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5637FA" w:rsidRPr="006561CF" w:rsidRDefault="005637FA" w:rsidP="00403519">
            <w:pPr>
              <w:jc w:val="center"/>
              <w:rPr>
                <w:rFonts w:ascii="Garamond" w:hAnsi="Garamond"/>
                <w:b/>
              </w:rPr>
            </w:pPr>
            <w:r w:rsidRPr="006561CF">
              <w:rPr>
                <w:rFonts w:ascii="Garamond" w:hAnsi="Garamond"/>
                <w:b/>
                <w:bCs/>
                <w:iCs/>
                <w:sz w:val="36"/>
                <w:szCs w:val="36"/>
              </w:rPr>
              <w:t>2.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5637FA" w:rsidRPr="006561CF" w:rsidRDefault="005637FA" w:rsidP="00403519">
            <w:pPr>
              <w:jc w:val="right"/>
              <w:rPr>
                <w:rFonts w:ascii="Garamond" w:hAnsi="Garamond"/>
                <w:b/>
              </w:rPr>
            </w:pPr>
            <w:r w:rsidRPr="006561CF">
              <w:rPr>
                <w:rFonts w:ascii="Garamond" w:hAnsi="Garamond"/>
                <w:b/>
                <w:noProof/>
              </w:rPr>
              <w:drawing>
                <wp:inline distT="0" distB="0" distL="0" distR="0" wp14:anchorId="501D68B6" wp14:editId="1346F5F9">
                  <wp:extent cx="466725" cy="361950"/>
                  <wp:effectExtent l="0" t="0" r="9525" b="0"/>
                  <wp:docPr id="21" name="Kép 21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7FA" w:rsidRPr="006561CF" w:rsidTr="00403519">
        <w:trPr>
          <w:trHeight w:val="3288"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  <w:tcMar>
              <w:right w:w="57" w:type="dxa"/>
            </w:tcMar>
          </w:tcPr>
          <w:p w:rsidR="005637FA" w:rsidRPr="006561CF" w:rsidRDefault="005637FA" w:rsidP="00403519">
            <w:pPr>
              <w:rPr>
                <w:rFonts w:ascii="Garamond" w:hAnsi="Garamond"/>
                <w:sz w:val="12"/>
                <w:szCs w:val="12"/>
              </w:rPr>
            </w:pPr>
          </w:p>
          <w:p w:rsidR="005637FA" w:rsidRPr="006561CF" w:rsidRDefault="005637FA" w:rsidP="00403519">
            <w:pPr>
              <w:jc w:val="both"/>
              <w:rPr>
                <w:rFonts w:ascii="Garamond" w:hAnsi="Garamond"/>
              </w:rPr>
            </w:pPr>
            <w:r w:rsidRPr="006561CF">
              <w:rPr>
                <w:rFonts w:ascii="Garamond" w:hAnsi="Garamond"/>
              </w:rPr>
              <w:t>Kopernikusz életrajzában azt is látod, hogy egyetemi tanulmányai után háziorvosként dolgozott, majd 1512-ben egy jelentős posztra nevezték ki.</w:t>
            </w:r>
          </w:p>
          <w:p w:rsidR="005637FA" w:rsidRPr="006561CF" w:rsidRDefault="005637FA" w:rsidP="00403519">
            <w:pPr>
              <w:rPr>
                <w:rFonts w:ascii="Garamond" w:hAnsi="Garamond"/>
              </w:rPr>
            </w:pPr>
            <w:r w:rsidRPr="006561CF">
              <w:rPr>
                <w:rFonts w:ascii="Garamond" w:hAnsi="Garamond"/>
              </w:rPr>
              <w:t>Miközben erről a foglalkozásról kerestél információt, egy finomságot is találtál.</w:t>
            </w:r>
          </w:p>
          <w:p w:rsidR="005637FA" w:rsidRPr="006561CF" w:rsidRDefault="005637FA" w:rsidP="00403519">
            <w:pPr>
              <w:rPr>
                <w:rFonts w:ascii="Garamond" w:hAnsi="Garamond"/>
              </w:rPr>
            </w:pPr>
          </w:p>
          <w:p w:rsidR="005637FA" w:rsidRPr="006561CF" w:rsidRDefault="005637FA" w:rsidP="00403519">
            <w:pPr>
              <w:rPr>
                <w:rFonts w:ascii="Garamond" w:hAnsi="Garamond"/>
              </w:rPr>
            </w:pPr>
            <w:r w:rsidRPr="006561CF">
              <w:rPr>
                <w:rFonts w:ascii="Garamond" w:hAnsi="Garamond"/>
                <w:b/>
              </w:rPr>
              <w:t>a)</w:t>
            </w:r>
            <w:r w:rsidRPr="006561CF">
              <w:rPr>
                <w:rFonts w:ascii="Garamond" w:hAnsi="Garamond"/>
              </w:rPr>
              <w:t xml:space="preserve"> Neve: _____________________ lepény</w:t>
            </w:r>
          </w:p>
          <w:p w:rsidR="005637FA" w:rsidRPr="006561CF" w:rsidRDefault="005637FA" w:rsidP="00403519">
            <w:pPr>
              <w:rPr>
                <w:rFonts w:ascii="Garamond" w:hAnsi="Garamond"/>
              </w:rPr>
            </w:pPr>
          </w:p>
          <w:p w:rsidR="005637FA" w:rsidRPr="006561CF" w:rsidRDefault="005637FA" w:rsidP="00403519">
            <w:pPr>
              <w:rPr>
                <w:rFonts w:ascii="Garamond" w:hAnsi="Garamond"/>
              </w:rPr>
            </w:pPr>
            <w:r w:rsidRPr="006561CF">
              <w:rPr>
                <w:rFonts w:ascii="Garamond" w:hAnsi="Garamond"/>
              </w:rPr>
              <w:t>Fel is jegyezted magadnak az összetevőit:</w:t>
            </w:r>
          </w:p>
          <w:p w:rsidR="005637FA" w:rsidRPr="006561CF" w:rsidRDefault="005637FA" w:rsidP="00403519">
            <w:pPr>
              <w:rPr>
                <w:rFonts w:ascii="Garamond" w:hAnsi="Garamond"/>
              </w:rPr>
            </w:pPr>
            <w:r w:rsidRPr="006561CF">
              <w:rPr>
                <w:rFonts w:ascii="Garamond" w:hAnsi="Garamond"/>
              </w:rPr>
              <w:t>liszt, fagyos zsír, sütőpor, tojás, citrom reszelt héja, tej, barackíz, őrölt mogyoró</w:t>
            </w:r>
          </w:p>
          <w:p w:rsidR="005637FA" w:rsidRPr="006561CF" w:rsidRDefault="005637FA" w:rsidP="00403519">
            <w:pPr>
              <w:rPr>
                <w:rFonts w:ascii="Garamond" w:hAnsi="Garamond"/>
              </w:rPr>
            </w:pPr>
          </w:p>
          <w:p w:rsidR="005637FA" w:rsidRPr="006561CF" w:rsidRDefault="005637FA" w:rsidP="00403519">
            <w:pPr>
              <w:rPr>
                <w:rFonts w:ascii="Garamond" w:hAnsi="Garamond"/>
              </w:rPr>
            </w:pPr>
            <w:r w:rsidRPr="006561CF">
              <w:rPr>
                <w:rFonts w:ascii="Garamond" w:hAnsi="Garamond"/>
                <w:b/>
              </w:rPr>
              <w:t>b)</w:t>
            </w:r>
            <w:r w:rsidRPr="006561CF">
              <w:rPr>
                <w:rFonts w:ascii="Garamond" w:hAnsi="Garamond"/>
              </w:rPr>
              <w:t xml:space="preserve"> Egy összetevő kimaradt. Melyik az?</w:t>
            </w:r>
          </w:p>
          <w:p w:rsidR="005637FA" w:rsidRPr="006561CF" w:rsidRDefault="005637FA" w:rsidP="00403519">
            <w:pPr>
              <w:rPr>
                <w:rFonts w:ascii="Garamond" w:hAnsi="Garamond"/>
              </w:rPr>
            </w:pPr>
          </w:p>
          <w:p w:rsidR="005637FA" w:rsidRPr="006561CF" w:rsidRDefault="005637FA" w:rsidP="00403519">
            <w:pPr>
              <w:rPr>
                <w:rFonts w:ascii="Garamond" w:hAnsi="Garamond"/>
              </w:rPr>
            </w:pPr>
          </w:p>
          <w:p w:rsidR="005637FA" w:rsidRPr="006561CF" w:rsidRDefault="005637FA" w:rsidP="00403519">
            <w:pPr>
              <w:rPr>
                <w:rFonts w:ascii="Garamond" w:hAnsi="Garamond"/>
              </w:rPr>
            </w:pPr>
            <w:r w:rsidRPr="006561CF">
              <w:rPr>
                <w:rFonts w:ascii="Garamond" w:hAnsi="Garamond"/>
                <w:b/>
              </w:rPr>
              <w:t xml:space="preserve">c) </w:t>
            </w:r>
            <w:r w:rsidRPr="006561CF">
              <w:rPr>
                <w:rFonts w:ascii="Garamond" w:hAnsi="Garamond"/>
              </w:rPr>
              <w:t>Melyik internetes szakácskönyvben találtad meg? A</w:t>
            </w:r>
            <w:r>
              <w:rPr>
                <w:rFonts w:ascii="Garamond" w:hAnsi="Garamond"/>
              </w:rPr>
              <w:t>d</w:t>
            </w:r>
            <w:r w:rsidRPr="006561CF">
              <w:rPr>
                <w:rFonts w:ascii="Garamond" w:hAnsi="Garamond"/>
              </w:rPr>
              <w:t>d meg a</w:t>
            </w:r>
            <w:r>
              <w:rPr>
                <w:rFonts w:ascii="Garamond" w:hAnsi="Garamond"/>
              </w:rPr>
              <w:t xml:space="preserve"> szakácskönyv</w:t>
            </w:r>
            <w:r w:rsidRPr="006561CF">
              <w:rPr>
                <w:rFonts w:ascii="Garamond" w:hAnsi="Garamond"/>
              </w:rPr>
              <w:t xml:space="preserve"> címét!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7FA" w:rsidRPr="006561CF" w:rsidRDefault="005637FA" w:rsidP="00403519">
            <w:pPr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7FA" w:rsidRPr="006561CF" w:rsidRDefault="005637FA" w:rsidP="00403519">
            <w:pPr>
              <w:rPr>
                <w:rFonts w:ascii="Garamond" w:hAnsi="Garamond"/>
                <w:b/>
              </w:rPr>
            </w:pPr>
          </w:p>
          <w:p w:rsidR="005637FA" w:rsidRPr="006561CF" w:rsidRDefault="005637FA" w:rsidP="00403519">
            <w:pPr>
              <w:rPr>
                <w:rFonts w:ascii="Garamond" w:hAnsi="Garamond"/>
                <w:b/>
              </w:rPr>
            </w:pPr>
          </w:p>
        </w:tc>
      </w:tr>
      <w:tr w:rsidR="005637FA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5637FA" w:rsidRPr="006561CF" w:rsidRDefault="005637FA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FA" w:rsidRPr="006561CF" w:rsidRDefault="005637FA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FA" w:rsidRPr="006561CF" w:rsidRDefault="005637FA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5637FA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5637FA" w:rsidRPr="006561CF" w:rsidRDefault="005637FA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FA" w:rsidRPr="006561CF" w:rsidRDefault="005637FA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FA" w:rsidRPr="006561CF" w:rsidRDefault="005637FA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5637FA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5637FA" w:rsidRPr="006561CF" w:rsidRDefault="005637FA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FA" w:rsidRPr="006561CF" w:rsidRDefault="005637FA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FA" w:rsidRPr="006561CF" w:rsidRDefault="005637FA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5E61C3" w:rsidRDefault="00003E22"/>
    <w:sectPr w:rsidR="005E61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E22" w:rsidRDefault="00003E22" w:rsidP="005637FA">
      <w:r>
        <w:separator/>
      </w:r>
    </w:p>
  </w:endnote>
  <w:endnote w:type="continuationSeparator" w:id="0">
    <w:p w:rsidR="00003E22" w:rsidRDefault="00003E22" w:rsidP="0056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7FA" w:rsidRDefault="005637F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7FA" w:rsidRPr="00850CAD" w:rsidRDefault="005637FA" w:rsidP="005637FA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2011/2012.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5637FA" w:rsidRPr="00850CAD" w:rsidRDefault="005637FA" w:rsidP="005637FA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7-8</w:t>
    </w:r>
    <w:r w:rsidRPr="00850CAD">
      <w:rPr>
        <w:rFonts w:ascii="Garamond" w:hAnsi="Garamond"/>
        <w:sz w:val="20"/>
        <w:szCs w:val="20"/>
      </w:rPr>
      <w:t>. évfolyam</w:t>
    </w:r>
  </w:p>
  <w:p w:rsidR="005637FA" w:rsidRDefault="005637FA" w:rsidP="005637FA">
    <w:pPr>
      <w:pStyle w:val="llb"/>
      <w:jc w:val="center"/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5637FA" w:rsidRDefault="005637FA">
    <w:pPr>
      <w:pStyle w:val="llb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7FA" w:rsidRDefault="005637F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E22" w:rsidRDefault="00003E22" w:rsidP="005637FA">
      <w:r>
        <w:separator/>
      </w:r>
    </w:p>
  </w:footnote>
  <w:footnote w:type="continuationSeparator" w:id="0">
    <w:p w:rsidR="00003E22" w:rsidRDefault="00003E22" w:rsidP="00563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7FA" w:rsidRDefault="005637F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7FA" w:rsidRDefault="005637F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7FA" w:rsidRDefault="005637F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FA"/>
    <w:rsid w:val="00003E22"/>
    <w:rsid w:val="005637FA"/>
    <w:rsid w:val="00906B6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351539C-1E61-4830-86BC-9B35A6CD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3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637F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637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637F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37F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2017-07-24T12:42:00Z</dcterms:created>
  <dcterms:modified xsi:type="dcterms:W3CDTF">2017-07-24T12:44:00Z</dcterms:modified>
</cp:coreProperties>
</file>